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A8" w:rsidRDefault="00BB2FDC">
      <w:r>
        <w:t>Route Requirements Checklist</w:t>
      </w:r>
    </w:p>
    <w:p w:rsidR="00BB2FDC" w:rsidRDefault="00BB2FDC"/>
    <w:p w:rsidR="00BB2FDC" w:rsidRDefault="00BB2FDC">
      <w:r>
        <w:t>_______ 1. Starts at Tunis, Tunisia</w:t>
      </w:r>
    </w:p>
    <w:p w:rsidR="00BB2FDC" w:rsidRDefault="00BB2FDC"/>
    <w:p w:rsidR="00BB2FDC" w:rsidRDefault="00BB2FDC">
      <w:r>
        <w:t>_______ 2. Passes through 15 countries and capitals</w:t>
      </w:r>
    </w:p>
    <w:p w:rsidR="00BB2FDC" w:rsidRDefault="00BB2FDC"/>
    <w:p w:rsidR="00BB2FDC" w:rsidRDefault="00BB2FDC">
      <w:r>
        <w:t>_______ 3.  Passes through capital along the Atlantic Ocean Coast</w:t>
      </w:r>
    </w:p>
    <w:p w:rsidR="00BB2FDC" w:rsidRDefault="00BB2FDC"/>
    <w:p w:rsidR="00BB2FDC" w:rsidRDefault="00BB2FDC">
      <w:r>
        <w:t>_______4. Passes through capital along the Indian Ocean Coast</w:t>
      </w:r>
    </w:p>
    <w:p w:rsidR="00BB2FDC" w:rsidRDefault="00BB2FDC"/>
    <w:p w:rsidR="00BB2FDC" w:rsidRDefault="00BB2FDC">
      <w:r>
        <w:t>_______5. Crosses a desert</w:t>
      </w:r>
    </w:p>
    <w:p w:rsidR="00BB2FDC" w:rsidRDefault="00BB2FDC"/>
    <w:p w:rsidR="00BB2FDC" w:rsidRDefault="00BB2FDC">
      <w:r>
        <w:t>_______6.  Passes through a rainforest</w:t>
      </w:r>
    </w:p>
    <w:p w:rsidR="00BB2FDC" w:rsidRDefault="00BB2FDC"/>
    <w:p w:rsidR="00BB2FDC" w:rsidRDefault="00BB2FDC">
      <w:r>
        <w:t>_______7.  Passes through an Islamic Country</w:t>
      </w:r>
    </w:p>
    <w:p w:rsidR="00BB2FDC" w:rsidRDefault="00BB2FDC"/>
    <w:p w:rsidR="00BB2FDC" w:rsidRDefault="00BB2FDC">
      <w:r>
        <w:t>_______8.  Crosses a major river</w:t>
      </w:r>
    </w:p>
    <w:p w:rsidR="00BB2FDC" w:rsidRDefault="00BB2FDC"/>
    <w:p w:rsidR="00BB2FDC" w:rsidRDefault="00BB2FDC">
      <w:r>
        <w:t>_______9.  Passes through a former French territory</w:t>
      </w:r>
    </w:p>
    <w:p w:rsidR="00BB2FDC" w:rsidRDefault="00BB2FDC"/>
    <w:p w:rsidR="00BB2FDC" w:rsidRDefault="00BB2FDC">
      <w:r>
        <w:t>_______10.  Visits an area where wildlife is threatened</w:t>
      </w:r>
    </w:p>
    <w:p w:rsidR="00BB2FDC" w:rsidRDefault="00BB2FDC"/>
    <w:p w:rsidR="00BB2FDC" w:rsidRDefault="00BB2FDC">
      <w:r>
        <w:t>_______11.  Visits a historic site (pyramids, Great Zimbabwe, etc.)</w:t>
      </w:r>
    </w:p>
    <w:p w:rsidR="00BB2FDC" w:rsidRDefault="00BB2FDC"/>
    <w:p w:rsidR="00BB2FDC" w:rsidRDefault="00BB2FDC">
      <w:r>
        <w:t>_______12.  Visits an oil producing country</w:t>
      </w:r>
    </w:p>
    <w:p w:rsidR="00BB2FDC" w:rsidRDefault="00BB2FDC"/>
    <w:p w:rsidR="00BB2FDC" w:rsidRDefault="00BB2FDC" w:rsidP="00BB2FDC">
      <w:r>
        <w:t xml:space="preserve">_______13.  </w:t>
      </w:r>
      <w:r>
        <w:t>Visiting a major oil producing country</w:t>
      </w:r>
    </w:p>
    <w:p w:rsidR="00BB2FDC" w:rsidRDefault="00BB2FDC" w:rsidP="00BB2FDC"/>
    <w:p w:rsidR="00BB2FDC" w:rsidRDefault="00BB2FDC" w:rsidP="00BB2FDC">
      <w:r>
        <w:t xml:space="preserve">_______ 14. </w:t>
      </w:r>
      <w:r>
        <w:t>Climbing Mt Kilimanjaro or visiting Victoria Falls</w:t>
      </w:r>
    </w:p>
    <w:p w:rsidR="00BB2FDC" w:rsidRDefault="00BB2FDC" w:rsidP="00BB2FDC"/>
    <w:p w:rsidR="00BB2FDC" w:rsidRDefault="00BB2FDC" w:rsidP="00BB2FDC">
      <w:r>
        <w:t>_______15.  Ends in Cape Town, South Africa</w:t>
      </w:r>
    </w:p>
    <w:p w:rsidR="00BB2FDC" w:rsidRDefault="00BB2FDC" w:rsidP="00BB2FDC"/>
    <w:p w:rsidR="00BB2FDC" w:rsidRDefault="00BB2FDC" w:rsidP="00BB2FDC">
      <w:bookmarkStart w:id="0" w:name="_GoBack"/>
      <w:bookmarkEnd w:id="0"/>
    </w:p>
    <w:p w:rsidR="00BB2FDC" w:rsidRDefault="00BB2FDC" w:rsidP="00BB2FDC"/>
    <w:p w:rsidR="00BB2FDC" w:rsidRDefault="00BB2FDC" w:rsidP="00BB2FDC"/>
    <w:p w:rsidR="00BB2FDC" w:rsidRDefault="00BB2FDC"/>
    <w:sectPr w:rsidR="00BB2FDC" w:rsidSect="00BB2F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3527"/>
    <w:multiLevelType w:val="hybridMultilevel"/>
    <w:tmpl w:val="A2DC4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DC"/>
    <w:rsid w:val="003030A8"/>
    <w:rsid w:val="00A92523"/>
    <w:rsid w:val="00BB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6055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F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670</Characters>
  <Application>Microsoft Macintosh Word</Application>
  <DocSecurity>0</DocSecurity>
  <Lines>5</Lines>
  <Paragraphs>1</Paragraphs>
  <ScaleCrop>false</ScaleCrop>
  <Company>TSD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School District</dc:creator>
  <cp:keywords/>
  <dc:description/>
  <cp:lastModifiedBy>Thompson School District</cp:lastModifiedBy>
  <cp:revision>1</cp:revision>
  <dcterms:created xsi:type="dcterms:W3CDTF">2011-11-02T20:53:00Z</dcterms:created>
  <dcterms:modified xsi:type="dcterms:W3CDTF">2011-11-02T21:05:00Z</dcterms:modified>
</cp:coreProperties>
</file>